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A3" w:rsidRDefault="00FC06A3" w:rsidP="008A48C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Tanggal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  <w:t xml:space="preserve">: </w:t>
      </w:r>
      <w:r w:rsidR="00FD30F4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29 Juni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2015</w:t>
      </w:r>
    </w:p>
    <w:p w:rsidR="008A48C8" w:rsidRPr="004C177A" w:rsidRDefault="008A48C8" w:rsidP="008A48C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Nomor</w:t>
      </w:r>
      <w:r w:rsidR="00FC06A3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  <w:t xml:space="preserve">: </w:t>
      </w:r>
      <w:r w:rsidR="00BD7483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0</w:t>
      </w:r>
      <w:r w:rsidR="00FD30F4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83</w:t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/PPA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k</w:t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/FE-UTAMA/</w:t>
      </w:r>
      <w:r w:rsidR="00755A9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V</w:t>
      </w:r>
      <w:r w:rsidR="00FD30F4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/201</w:t>
      </w:r>
      <w:r w:rsidR="00DB362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5</w:t>
      </w:r>
    </w:p>
    <w:p w:rsidR="008A48C8" w:rsidRPr="004C177A" w:rsidRDefault="00FC06A3" w:rsidP="00FC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Perih</w:t>
      </w:r>
      <w:r w:rsidR="008A48C8"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al</w:t>
      </w:r>
      <w:r w:rsidR="008A48C8"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</w:r>
      <w:r w:rsidR="008A48C8"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: </w:t>
      </w:r>
      <w:r w:rsidR="008A48C8" w:rsidRPr="00FC06A3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Permohonan </w:t>
      </w:r>
      <w:r w:rsidR="00935D7B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Ijin Ujian CA Program PPAk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Lamp</w:t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</w:r>
      <w:r w:rsidR="00FC06A3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: 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Kepada Yth. </w:t>
      </w:r>
    </w:p>
    <w:p w:rsidR="008A48C8" w:rsidRDefault="00935D7B" w:rsidP="00C0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it-IT"/>
        </w:rPr>
        <w:t>Bapak/Ibu Pimpinan</w:t>
      </w:r>
    </w:p>
    <w:p w:rsidR="00935D7B" w:rsidRPr="00137940" w:rsidRDefault="00935D7B" w:rsidP="00C0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it-IT"/>
        </w:rPr>
        <w:t>Di tempat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</w:p>
    <w:p w:rsidR="002B0E97" w:rsidRDefault="002B0E97" w:rsidP="0050551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Sehubungan dengan akan dilaksanakannya ujian Chartered Accountant bagi mahasiswa PPAk</w:t>
      </w:r>
      <w:r w:rsidR="00443DBA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Universitas Widyatama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yang mengacu pada:</w:t>
      </w:r>
    </w:p>
    <w:p w:rsidR="0063165E" w:rsidRPr="0063165E" w:rsidRDefault="0050551A" w:rsidP="005055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2B0E97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Surat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Keputusan</w:t>
      </w:r>
      <w:proofErr w:type="spellEnd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Dewan</w:t>
      </w:r>
      <w:proofErr w:type="spellEnd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Sertifikasi</w:t>
      </w:r>
      <w:proofErr w:type="spellEnd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Akuntan</w:t>
      </w:r>
      <w:proofErr w:type="spellEnd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Profesional</w:t>
      </w:r>
      <w:proofErr w:type="spellEnd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Ikatan</w:t>
      </w:r>
      <w:proofErr w:type="spellEnd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Akuntan</w:t>
      </w:r>
      <w:proofErr w:type="spellEnd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Indonesia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Nomor</w:t>
      </w:r>
      <w:proofErr w:type="spellEnd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: </w:t>
      </w:r>
      <w:r w:rsidR="00212C9A"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KEP-14A/SK/DSAP/IAI/V/2014</w:t>
      </w:r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Tentang</w:t>
      </w:r>
      <w:proofErr w:type="spellEnd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Penetapan</w:t>
      </w:r>
      <w:proofErr w:type="spellEnd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Biaya</w:t>
      </w:r>
      <w:proofErr w:type="spellEnd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Ujian</w:t>
      </w:r>
      <w:proofErr w:type="spellEnd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Chartered Accountant Indonesia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Untuk</w:t>
      </w:r>
      <w:proofErr w:type="spellEnd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Mahasiswa</w:t>
      </w:r>
      <w:proofErr w:type="spellEnd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Pendidikan</w:t>
      </w:r>
      <w:proofErr w:type="spellEnd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Profesi</w:t>
      </w:r>
      <w:proofErr w:type="spellEnd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Akuntansi</w:t>
      </w:r>
      <w:proofErr w:type="spellEnd"/>
      <w:r w:rsidR="0063165E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:rsidR="0063165E" w:rsidRPr="0063165E" w:rsidRDefault="0063165E" w:rsidP="005055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Peraturan Ikatan Akuntan Indonesia Nomor: 2 Tahun 2015 tentang Mekanisme Pelaksanaan Ujian Chartered Accountant bagi Mahasiswa PPAk.</w:t>
      </w:r>
    </w:p>
    <w:p w:rsidR="0063165E" w:rsidRDefault="0063165E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43DBA" w:rsidRDefault="0063165E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212C9A" w:rsidRPr="0063165E">
        <w:rPr>
          <w:rFonts w:ascii="Times New Roman" w:eastAsia="Times New Roman" w:hAnsi="Times New Roman" w:cs="Times New Roman"/>
          <w:noProof w:val="0"/>
          <w:sz w:val="24"/>
          <w:szCs w:val="24"/>
        </w:rPr>
        <w:t>bersama</w:t>
      </w:r>
      <w:proofErr w:type="spellEnd"/>
      <w:r w:rsidR="00212C9A" w:rsidRPr="0063165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212C9A" w:rsidRPr="0063165E">
        <w:rPr>
          <w:rFonts w:ascii="Times New Roman" w:eastAsia="Times New Roman" w:hAnsi="Times New Roman" w:cs="Times New Roman"/>
          <w:noProof w:val="0"/>
          <w:sz w:val="24"/>
          <w:szCs w:val="24"/>
        </w:rPr>
        <w:t>ini</w:t>
      </w:r>
      <w:proofErr w:type="spellEnd"/>
      <w:r w:rsidR="00212C9A" w:rsidRPr="0063165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kami </w:t>
      </w:r>
      <w:proofErr w:type="spellStart"/>
      <w:r w:rsidR="00212C9A" w:rsidRPr="0063165E">
        <w:rPr>
          <w:rFonts w:ascii="Times New Roman" w:eastAsia="Times New Roman" w:hAnsi="Times New Roman" w:cs="Times New Roman"/>
          <w:noProof w:val="0"/>
          <w:sz w:val="24"/>
          <w:szCs w:val="24"/>
        </w:rPr>
        <w:t>mengajukan</w:t>
      </w:r>
      <w:proofErr w:type="spellEnd"/>
      <w:r w:rsidR="00212C9A" w:rsidRPr="0063165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212C9A" w:rsidRPr="0063165E">
        <w:rPr>
          <w:rFonts w:ascii="Times New Roman" w:eastAsia="Times New Roman" w:hAnsi="Times New Roman" w:cs="Times New Roman"/>
          <w:noProof w:val="0"/>
          <w:sz w:val="24"/>
          <w:szCs w:val="24"/>
        </w:rPr>
        <w:t>permohonan</w:t>
      </w:r>
      <w:proofErr w:type="spellEnd"/>
      <w:r w:rsidR="00212C9A" w:rsidRPr="0063165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>ijin</w:t>
      </w:r>
      <w:proofErr w:type="spellEnd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>atas</w:t>
      </w:r>
      <w:proofErr w:type="spellEnd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proofErr w:type="gramStart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>nama</w:t>
      </w:r>
      <w:proofErr w:type="spellEnd"/>
      <w:proofErr w:type="gramEnd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>mahasiswa</w:t>
      </w:r>
      <w:proofErr w:type="spellEnd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>sebagaimana</w:t>
      </w:r>
      <w:proofErr w:type="spellEnd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>terlampir</w:t>
      </w:r>
      <w:proofErr w:type="spellEnd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>untuk</w:t>
      </w:r>
      <w:proofErr w:type="spellEnd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>mengikuti</w:t>
      </w:r>
      <w:proofErr w:type="spellEnd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>ujian</w:t>
      </w:r>
      <w:proofErr w:type="spellEnd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>tersebut</w:t>
      </w:r>
      <w:proofErr w:type="spellEnd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>pada</w:t>
      </w:r>
      <w:proofErr w:type="spellEnd"/>
      <w:r w:rsidR="00443DBA">
        <w:rPr>
          <w:rFonts w:ascii="Times New Roman" w:eastAsia="Times New Roman" w:hAnsi="Times New Roman" w:cs="Times New Roman"/>
          <w:noProof w:val="0"/>
          <w:sz w:val="24"/>
          <w:szCs w:val="24"/>
        </w:rPr>
        <w:t>:</w:t>
      </w:r>
    </w:p>
    <w:p w:rsidR="00443DBA" w:rsidRDefault="00443DBA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: </w:t>
      </w:r>
      <w:proofErr w:type="spellStart"/>
      <w:r w:rsidR="00FD30F4">
        <w:rPr>
          <w:rFonts w:ascii="Times New Roman" w:eastAsia="Times New Roman" w:hAnsi="Times New Roman" w:cs="Times New Roman"/>
          <w:noProof w:val="0"/>
          <w:sz w:val="24"/>
          <w:szCs w:val="24"/>
        </w:rPr>
        <w:t>Rabu-Kamis</w:t>
      </w:r>
      <w:proofErr w:type="spellEnd"/>
      <w:r w:rsidR="00FD30F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/ </w:t>
      </w:r>
      <w:r w:rsidR="00FD30F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8-9 </w:t>
      </w:r>
      <w:proofErr w:type="spellStart"/>
      <w:r w:rsidR="00FD30F4">
        <w:rPr>
          <w:rFonts w:ascii="Times New Roman" w:eastAsia="Times New Roman" w:hAnsi="Times New Roman" w:cs="Times New Roman"/>
          <w:noProof w:val="0"/>
          <w:sz w:val="24"/>
          <w:szCs w:val="24"/>
        </w:rPr>
        <w:t>Juli</w:t>
      </w:r>
      <w:proofErr w:type="spellEnd"/>
      <w:r w:rsidR="00FD30F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2015</w:t>
      </w:r>
    </w:p>
    <w:p w:rsidR="00443DBA" w:rsidRDefault="00443DBA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: </w:t>
      </w:r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>09.00-16.00</w:t>
      </w:r>
    </w:p>
    <w:p w:rsidR="00443DBA" w:rsidRDefault="00443DBA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Gedung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Pascasarjana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Widyatama</w:t>
      </w:r>
      <w:proofErr w:type="spellEnd"/>
    </w:p>
    <w:p w:rsidR="00443DBA" w:rsidRDefault="00443DBA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  Jl. PHH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Mustofa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No. 59 Bandung 40124</w:t>
      </w:r>
    </w:p>
    <w:p w:rsidR="00443DBA" w:rsidRDefault="00443DBA" w:rsidP="00443DB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Matakuliah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: 1.   </w:t>
      </w:r>
      <w:proofErr w:type="spellStart"/>
      <w:r w:rsidR="00FD30F4">
        <w:rPr>
          <w:rFonts w:ascii="Times New Roman" w:eastAsia="Times New Roman" w:hAnsi="Times New Roman" w:cs="Times New Roman"/>
          <w:noProof w:val="0"/>
          <w:sz w:val="24"/>
          <w:szCs w:val="24"/>
        </w:rPr>
        <w:t>Manajemen</w:t>
      </w:r>
      <w:proofErr w:type="spellEnd"/>
      <w:r w:rsidR="00FD30F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FD30F4">
        <w:rPr>
          <w:rFonts w:ascii="Times New Roman" w:eastAsia="Times New Roman" w:hAnsi="Times New Roman" w:cs="Times New Roman"/>
          <w:noProof w:val="0"/>
          <w:sz w:val="24"/>
          <w:szCs w:val="24"/>
        </w:rPr>
        <w:t>Perpajakan</w:t>
      </w:r>
      <w:proofErr w:type="spellEnd"/>
    </w:p>
    <w:p w:rsidR="00443DBA" w:rsidRDefault="00FD30F4" w:rsidP="00443DB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Lanjutan</w:t>
      </w:r>
      <w:proofErr w:type="spellEnd"/>
    </w:p>
    <w:p w:rsidR="00443DBA" w:rsidRDefault="00FD30F4" w:rsidP="00443DB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Pengendalian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Internak</w:t>
      </w:r>
      <w:proofErr w:type="spellEnd"/>
    </w:p>
    <w:p w:rsidR="00443DBA" w:rsidRDefault="00443DBA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i-FI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fi-FI"/>
        </w:rPr>
        <w:t>Demikian permohonan ini kami sampaikan atas perhatian dan kerjasamanya kami ucapkan terima kasih.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i-FI"/>
        </w:rPr>
      </w:pP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Bandung, </w:t>
      </w:r>
      <w:r w:rsidR="008D7FDE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2</w:t>
      </w:r>
      <w:r w:rsidR="00935D7B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9</w:t>
      </w:r>
      <w:r w:rsidR="00A9119C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 </w:t>
      </w:r>
      <w:r w:rsidR="008D7FDE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Juni </w:t>
      </w:r>
      <w:r w:rsidR="00DB362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2015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Ketua Program Pendidikan Profesi Akuntansi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Universitas Widyatama,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590800" cy="428625"/>
            <wp:effectExtent l="19050" t="0" r="0" b="0"/>
            <wp:docPr id="3" name="Picture 1" descr="H:\data JPEG\ttd pa ka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JPEG\ttd pa kar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(Prof. Dr. H. Karhi Nisjar Sardjudin, M.M., Ak)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</w:p>
    <w:p w:rsidR="008A48C8" w:rsidRPr="008A48C8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</w:pPr>
      <w:r w:rsidRPr="008A48C8"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  <w:t>Tembusan:</w:t>
      </w:r>
    </w:p>
    <w:p w:rsidR="008D7FDE" w:rsidRDefault="008D7FDE" w:rsidP="008A48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</w:pPr>
    </w:p>
    <w:p w:rsidR="008D7FDE" w:rsidRDefault="008D7FDE" w:rsidP="008A48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  <w:t>Yth. Dekan FE-UTama</w:t>
      </w:r>
    </w:p>
    <w:p w:rsidR="008A48C8" w:rsidRDefault="008A48C8" w:rsidP="008A48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</w:pPr>
      <w:r w:rsidRPr="008A48C8"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  <w:t>Arsip</w:t>
      </w:r>
    </w:p>
    <w:p w:rsidR="008D7FDE" w:rsidRDefault="00443DBA" w:rsidP="00443D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  <w:br w:type="page"/>
      </w:r>
      <w:r w:rsidR="00C03476" w:rsidRPr="00C0347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  <w:lastRenderedPageBreak/>
        <w:t xml:space="preserve">DAFTAR NAMA PESERTA UJIAN </w:t>
      </w:r>
      <w:r w:rsidR="00C03476" w:rsidRPr="005507DA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sv-SE"/>
        </w:rPr>
        <w:t>C</w:t>
      </w:r>
      <w:r w:rsidR="008D7FDE" w:rsidRPr="005507DA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sv-SE"/>
        </w:rPr>
        <w:t>HARTERED ACCOUNTANT</w:t>
      </w:r>
    </w:p>
    <w:p w:rsidR="008D7FDE" w:rsidRDefault="008D7FDE" w:rsidP="00443D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  <w:t>PPAk UNIVERSITAS WIDYATAMA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985"/>
        <w:gridCol w:w="6229"/>
      </w:tblGrid>
      <w:tr w:rsidR="008D7FDE" w:rsidRPr="0035420C" w:rsidTr="009630C2">
        <w:tc>
          <w:tcPr>
            <w:tcW w:w="664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lang w:val="sv-SE"/>
              </w:rPr>
            </w:pPr>
            <w:r w:rsidRPr="0035420C">
              <w:rPr>
                <w:rFonts w:eastAsia="Times New Roman" w:cs="Times New Roman"/>
                <w:b/>
                <w:noProof w:val="0"/>
                <w:lang w:val="sv-SE"/>
              </w:rPr>
              <w:t>No</w:t>
            </w: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lang w:val="sv-SE"/>
              </w:rPr>
            </w:pPr>
            <w:r w:rsidRPr="0035420C">
              <w:rPr>
                <w:rFonts w:eastAsia="Times New Roman" w:cs="Times New Roman"/>
                <w:b/>
                <w:noProof w:val="0"/>
                <w:lang w:val="sv-SE"/>
              </w:rPr>
              <w:t>NPM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lang w:val="sv-SE"/>
              </w:rPr>
            </w:pPr>
            <w:r w:rsidRPr="0035420C">
              <w:rPr>
                <w:rFonts w:eastAsia="Times New Roman" w:cs="Times New Roman"/>
                <w:b/>
                <w:noProof w:val="0"/>
                <w:lang w:val="sv-SE"/>
              </w:rPr>
              <w:t>NAMA MAHASISWA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151402026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ADIBAH YAHYA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151402027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WIRALESTARI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151402028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RAHADIAN SUGIYARTONO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151402031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VICKY DZAKY CAHAYA PUTRA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151402033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INA DESNA DWI LYANA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151402034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ROSTINI DANIARSIH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151402035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YOGI GINANJAR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151402036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CITRA ANGGIANI WAHYUDIN</w:t>
            </w:r>
            <w:bookmarkStart w:id="0" w:name="_GoBack"/>
            <w:bookmarkEnd w:id="0"/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151402037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SUMIATI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151402038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MARINA SRI UTAMI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151402039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MARGARETA DEVIROSAWATI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  <w:r w:rsidRPr="0035420C">
              <w:rPr>
                <w:color w:val="000000"/>
              </w:rPr>
              <w:t>151402041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DWI WESTI SHOLIHAH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35420C">
              <w:rPr>
                <w:color w:val="000000"/>
              </w:rPr>
              <w:t>151402042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MUHAMMAD IKHSAN AL FIQRI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35420C">
              <w:rPr>
                <w:color w:val="000000"/>
              </w:rPr>
              <w:t>151402043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ACHMAD SANI SANSAN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35420C">
              <w:rPr>
                <w:color w:val="000000"/>
              </w:rPr>
              <w:t>151402044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LUCKY ROBERTHO YAPPUTRA YAPPY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35420C">
              <w:rPr>
                <w:color w:val="000000"/>
              </w:rPr>
              <w:t>151402045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YOSHE ARUMSARI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35420C">
              <w:rPr>
                <w:color w:val="000000"/>
              </w:rPr>
              <w:t>151402046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RICKY HERNOWO BAMBANG PRIAMBODO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35420C">
              <w:rPr>
                <w:color w:val="000000"/>
              </w:rPr>
              <w:t>151402047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LUKMAN HAMDI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35420C">
              <w:rPr>
                <w:color w:val="000000"/>
              </w:rPr>
              <w:t>151402048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DICKY MUHARAMSYAH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35420C">
              <w:rPr>
                <w:color w:val="000000"/>
              </w:rPr>
              <w:t>151502050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DIANA SUSILIANTI 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35420C">
              <w:rPr>
                <w:color w:val="000000"/>
              </w:rPr>
              <w:t>151502051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PIPIT PITRASARI NURJANAH 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35420C">
              <w:rPr>
                <w:color w:val="000000"/>
              </w:rPr>
              <w:t>151502052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ERIK NUGRAHA 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35420C">
              <w:rPr>
                <w:color w:val="000000"/>
              </w:rPr>
              <w:t>151502053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WELLY HAPOSAN SARAGI 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35420C">
              <w:rPr>
                <w:color w:val="000000"/>
              </w:rPr>
              <w:t>151502055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TEDDY HARDADI 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35420C">
              <w:rPr>
                <w:color w:val="000000"/>
              </w:rPr>
              <w:t>151502056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SJAH ARIF PRAMUDJI 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35420C">
              <w:rPr>
                <w:color w:val="000000"/>
              </w:rPr>
              <w:t>151502057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GINA RIZKY SURTIANA 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35420C">
              <w:rPr>
                <w:color w:val="000000"/>
              </w:rPr>
              <w:t>151502058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YUNI TRISNAENI SUDIANTI 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35420C">
              <w:rPr>
                <w:color w:val="000000"/>
              </w:rPr>
              <w:t>151502060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ASTARI DIANTY 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7C49E0">
              <w:rPr>
                <w:color w:val="000000"/>
              </w:rPr>
              <w:t>151502061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KACA DIAN MEILA 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7C49E0">
              <w:rPr>
                <w:color w:val="000000"/>
              </w:rPr>
              <w:t>151502062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ARIS MULYANDANA 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7C49E0">
              <w:rPr>
                <w:color w:val="000000"/>
              </w:rPr>
              <w:t>151502063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SANDRO FEBRINO 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7C49E0">
              <w:rPr>
                <w:color w:val="000000"/>
              </w:rPr>
              <w:t>151502064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DANI SOPIAN 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7C49E0">
              <w:rPr>
                <w:color w:val="000000"/>
              </w:rPr>
              <w:t>151502065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VARDARINA 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7C49E0">
              <w:rPr>
                <w:color w:val="000000"/>
              </w:rPr>
              <w:t>151502066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HENDIK TRI WAHYUDI </w:t>
            </w:r>
          </w:p>
        </w:tc>
      </w:tr>
      <w:tr w:rsidR="008D7FDE" w:rsidRPr="0035420C" w:rsidTr="009630C2">
        <w:tc>
          <w:tcPr>
            <w:tcW w:w="664" w:type="dxa"/>
          </w:tcPr>
          <w:p w:rsidR="008D7FDE" w:rsidRPr="0035420C" w:rsidRDefault="008D7FDE" w:rsidP="008D7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noProof w:val="0"/>
                <w:lang w:val="sv-SE"/>
              </w:rPr>
            </w:pPr>
          </w:p>
        </w:tc>
        <w:tc>
          <w:tcPr>
            <w:tcW w:w="1985" w:type="dxa"/>
          </w:tcPr>
          <w:p w:rsidR="008D7FDE" w:rsidRPr="0035420C" w:rsidRDefault="008D7FDE" w:rsidP="009630C2">
            <w:pPr>
              <w:spacing w:after="0" w:line="240" w:lineRule="auto"/>
              <w:jc w:val="center"/>
              <w:rPr>
                <w:color w:val="000000"/>
              </w:rPr>
            </w:pPr>
            <w:r w:rsidRPr="007C49E0">
              <w:rPr>
                <w:color w:val="000000"/>
              </w:rPr>
              <w:t>151502067</w:t>
            </w:r>
          </w:p>
        </w:tc>
        <w:tc>
          <w:tcPr>
            <w:tcW w:w="6229" w:type="dxa"/>
          </w:tcPr>
          <w:p w:rsidR="008D7FDE" w:rsidRPr="0035420C" w:rsidRDefault="008D7FDE" w:rsidP="009630C2">
            <w:pPr>
              <w:spacing w:after="0" w:line="240" w:lineRule="auto"/>
              <w:jc w:val="both"/>
              <w:rPr>
                <w:color w:val="000000"/>
              </w:rPr>
            </w:pPr>
            <w:r w:rsidRPr="0035420C">
              <w:rPr>
                <w:color w:val="000000"/>
              </w:rPr>
              <w:t>WULAN PRYMARANTI </w:t>
            </w:r>
          </w:p>
        </w:tc>
      </w:tr>
    </w:tbl>
    <w:p w:rsidR="008D7FDE" w:rsidRPr="00C03476" w:rsidRDefault="008D7FDE" w:rsidP="00443D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</w:pPr>
    </w:p>
    <w:p w:rsidR="00BE27F1" w:rsidRDefault="00BE27F1" w:rsidP="00C03476">
      <w:pPr>
        <w:rPr>
          <w:szCs w:val="18"/>
        </w:rPr>
      </w:pPr>
    </w:p>
    <w:sectPr w:rsidR="00BE27F1" w:rsidSect="00530838">
      <w:headerReference w:type="default" r:id="rId9"/>
      <w:pgSz w:w="12240" w:h="15840"/>
      <w:pgMar w:top="1134" w:right="141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F8" w:rsidRDefault="002C66F8" w:rsidP="00530838">
      <w:pPr>
        <w:spacing w:after="0" w:line="240" w:lineRule="auto"/>
      </w:pPr>
      <w:r>
        <w:separator/>
      </w:r>
    </w:p>
  </w:endnote>
  <w:endnote w:type="continuationSeparator" w:id="0">
    <w:p w:rsidR="002C66F8" w:rsidRDefault="002C66F8" w:rsidP="0053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F8" w:rsidRDefault="002C66F8" w:rsidP="00530838">
      <w:pPr>
        <w:spacing w:after="0" w:line="240" w:lineRule="auto"/>
      </w:pPr>
      <w:r>
        <w:separator/>
      </w:r>
    </w:p>
  </w:footnote>
  <w:footnote w:type="continuationSeparator" w:id="0">
    <w:p w:rsidR="002C66F8" w:rsidRDefault="002C66F8" w:rsidP="0053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CF" w:rsidRDefault="00BD7483" w:rsidP="00530838">
    <w:pPr>
      <w:pStyle w:val="Header"/>
      <w:jc w:val="center"/>
    </w:pPr>
    <w:r w:rsidRPr="00BD7483">
      <w:drawing>
        <wp:inline distT="0" distB="0" distL="0" distR="0">
          <wp:extent cx="5957570" cy="1000649"/>
          <wp:effectExtent l="19050" t="0" r="5080" b="0"/>
          <wp:docPr id="2" name="Picture 2" descr="C:\Documents and Settings\Administrator\My Documents\My Pictures\J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My Documents\My Pictures\JA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1000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F54"/>
    <w:multiLevelType w:val="hybridMultilevel"/>
    <w:tmpl w:val="FCE457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0E50EA"/>
    <w:multiLevelType w:val="hybridMultilevel"/>
    <w:tmpl w:val="C366C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62D2"/>
    <w:multiLevelType w:val="hybridMultilevel"/>
    <w:tmpl w:val="A3905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74B8E"/>
    <w:multiLevelType w:val="hybridMultilevel"/>
    <w:tmpl w:val="83667142"/>
    <w:lvl w:ilvl="0" w:tplc="ED686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621B7"/>
    <w:multiLevelType w:val="hybridMultilevel"/>
    <w:tmpl w:val="2AB0E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069C7"/>
    <w:multiLevelType w:val="hybridMultilevel"/>
    <w:tmpl w:val="7244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A7096"/>
    <w:multiLevelType w:val="hybridMultilevel"/>
    <w:tmpl w:val="E4E849D6"/>
    <w:lvl w:ilvl="0" w:tplc="A0485706">
      <w:start w:val="2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7">
    <w:nsid w:val="7A0D1B2C"/>
    <w:multiLevelType w:val="multilevel"/>
    <w:tmpl w:val="158E4D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CA29A9"/>
    <w:multiLevelType w:val="hybridMultilevel"/>
    <w:tmpl w:val="EB26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38"/>
    <w:rsid w:val="00077BEC"/>
    <w:rsid w:val="0008525E"/>
    <w:rsid w:val="000972F1"/>
    <w:rsid w:val="000E7303"/>
    <w:rsid w:val="00135BAB"/>
    <w:rsid w:val="00137940"/>
    <w:rsid w:val="001442F2"/>
    <w:rsid w:val="001464C2"/>
    <w:rsid w:val="0015091E"/>
    <w:rsid w:val="00157F71"/>
    <w:rsid w:val="00166D12"/>
    <w:rsid w:val="001729DF"/>
    <w:rsid w:val="001B32B5"/>
    <w:rsid w:val="001C0111"/>
    <w:rsid w:val="001D56AE"/>
    <w:rsid w:val="001E1947"/>
    <w:rsid w:val="00212C9A"/>
    <w:rsid w:val="00244E53"/>
    <w:rsid w:val="00261257"/>
    <w:rsid w:val="00270086"/>
    <w:rsid w:val="002A3AF9"/>
    <w:rsid w:val="002B0E97"/>
    <w:rsid w:val="002C66F8"/>
    <w:rsid w:val="00301769"/>
    <w:rsid w:val="00327363"/>
    <w:rsid w:val="0034704C"/>
    <w:rsid w:val="00357EDC"/>
    <w:rsid w:val="003A54E5"/>
    <w:rsid w:val="003A647A"/>
    <w:rsid w:val="003B2F8C"/>
    <w:rsid w:val="003C2EB8"/>
    <w:rsid w:val="00430AE2"/>
    <w:rsid w:val="00443DBA"/>
    <w:rsid w:val="00445A0F"/>
    <w:rsid w:val="004719FC"/>
    <w:rsid w:val="0049319B"/>
    <w:rsid w:val="004C6FFD"/>
    <w:rsid w:val="0050551A"/>
    <w:rsid w:val="00510A74"/>
    <w:rsid w:val="005168E2"/>
    <w:rsid w:val="00530838"/>
    <w:rsid w:val="005507DA"/>
    <w:rsid w:val="00552F95"/>
    <w:rsid w:val="00560EA2"/>
    <w:rsid w:val="00565139"/>
    <w:rsid w:val="00571A83"/>
    <w:rsid w:val="005A03CC"/>
    <w:rsid w:val="005B0CA0"/>
    <w:rsid w:val="005D4D76"/>
    <w:rsid w:val="005E3B9C"/>
    <w:rsid w:val="006035DA"/>
    <w:rsid w:val="0061583D"/>
    <w:rsid w:val="00625811"/>
    <w:rsid w:val="0063165E"/>
    <w:rsid w:val="0064625B"/>
    <w:rsid w:val="0068278E"/>
    <w:rsid w:val="00691833"/>
    <w:rsid w:val="006B694A"/>
    <w:rsid w:val="006B7970"/>
    <w:rsid w:val="0071529E"/>
    <w:rsid w:val="007312CA"/>
    <w:rsid w:val="00755A96"/>
    <w:rsid w:val="00783021"/>
    <w:rsid w:val="007950D0"/>
    <w:rsid w:val="007C50B1"/>
    <w:rsid w:val="007D5FA6"/>
    <w:rsid w:val="00801CDB"/>
    <w:rsid w:val="00811BEF"/>
    <w:rsid w:val="00811CC7"/>
    <w:rsid w:val="008256CF"/>
    <w:rsid w:val="00844FCB"/>
    <w:rsid w:val="00866705"/>
    <w:rsid w:val="00875E1C"/>
    <w:rsid w:val="00884751"/>
    <w:rsid w:val="00887288"/>
    <w:rsid w:val="008A48C8"/>
    <w:rsid w:val="008D7FDE"/>
    <w:rsid w:val="008F5F4B"/>
    <w:rsid w:val="009125B3"/>
    <w:rsid w:val="00935D7B"/>
    <w:rsid w:val="0094192C"/>
    <w:rsid w:val="009646EC"/>
    <w:rsid w:val="009709ED"/>
    <w:rsid w:val="00987216"/>
    <w:rsid w:val="009A2FDA"/>
    <w:rsid w:val="009E762B"/>
    <w:rsid w:val="00A03483"/>
    <w:rsid w:val="00A1304C"/>
    <w:rsid w:val="00A904C0"/>
    <w:rsid w:val="00A9119C"/>
    <w:rsid w:val="00A967A3"/>
    <w:rsid w:val="00AB4FCF"/>
    <w:rsid w:val="00AD3D95"/>
    <w:rsid w:val="00AD3E80"/>
    <w:rsid w:val="00AF57A1"/>
    <w:rsid w:val="00B22B83"/>
    <w:rsid w:val="00B3142B"/>
    <w:rsid w:val="00B75DA4"/>
    <w:rsid w:val="00B8503A"/>
    <w:rsid w:val="00BC4699"/>
    <w:rsid w:val="00BD7483"/>
    <w:rsid w:val="00BD79A9"/>
    <w:rsid w:val="00BE0724"/>
    <w:rsid w:val="00BE27F1"/>
    <w:rsid w:val="00BF6973"/>
    <w:rsid w:val="00BF73FE"/>
    <w:rsid w:val="00C03476"/>
    <w:rsid w:val="00C10E87"/>
    <w:rsid w:val="00C3481B"/>
    <w:rsid w:val="00C40020"/>
    <w:rsid w:val="00C61196"/>
    <w:rsid w:val="00C91371"/>
    <w:rsid w:val="00CB2E7F"/>
    <w:rsid w:val="00CD433B"/>
    <w:rsid w:val="00CE479A"/>
    <w:rsid w:val="00CF0E23"/>
    <w:rsid w:val="00CF737D"/>
    <w:rsid w:val="00D0535B"/>
    <w:rsid w:val="00D13313"/>
    <w:rsid w:val="00D234B6"/>
    <w:rsid w:val="00D27404"/>
    <w:rsid w:val="00D412E8"/>
    <w:rsid w:val="00D82B1E"/>
    <w:rsid w:val="00D900D7"/>
    <w:rsid w:val="00D912C2"/>
    <w:rsid w:val="00DA7365"/>
    <w:rsid w:val="00DB3626"/>
    <w:rsid w:val="00DB4D1E"/>
    <w:rsid w:val="00DC7C42"/>
    <w:rsid w:val="00DC7E5A"/>
    <w:rsid w:val="00E61608"/>
    <w:rsid w:val="00E679CA"/>
    <w:rsid w:val="00E70755"/>
    <w:rsid w:val="00EF37FB"/>
    <w:rsid w:val="00F4569E"/>
    <w:rsid w:val="00F83197"/>
    <w:rsid w:val="00F85B45"/>
    <w:rsid w:val="00F925BB"/>
    <w:rsid w:val="00F96D9F"/>
    <w:rsid w:val="00FA288F"/>
    <w:rsid w:val="00FA3562"/>
    <w:rsid w:val="00FA6C2F"/>
    <w:rsid w:val="00FA7581"/>
    <w:rsid w:val="00FC06A3"/>
    <w:rsid w:val="00FC2C30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widyatama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Student</cp:lastModifiedBy>
  <cp:revision>3</cp:revision>
  <cp:lastPrinted>2015-04-07T07:25:00Z</cp:lastPrinted>
  <dcterms:created xsi:type="dcterms:W3CDTF">2015-06-29T06:22:00Z</dcterms:created>
  <dcterms:modified xsi:type="dcterms:W3CDTF">2015-06-29T06:22:00Z</dcterms:modified>
</cp:coreProperties>
</file>